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12F36E" w14:textId="480B0260" w:rsidR="00FF7977" w:rsidRDefault="00FF7977" w:rsidP="00FF7977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8E6CA8">
        <w:rPr>
          <w:rFonts w:ascii="Times New Roman" w:hAnsi="Times New Roman" w:cs="Times New Roman"/>
          <w:b/>
          <w:sz w:val="28"/>
        </w:rPr>
        <w:t>Team Charter</w:t>
      </w:r>
    </w:p>
    <w:p w14:paraId="2D9AC647" w14:textId="77777777" w:rsidR="004D6596" w:rsidRPr="008E6CA8" w:rsidRDefault="004D6596" w:rsidP="00FF7977">
      <w:pPr>
        <w:jc w:val="center"/>
        <w:rPr>
          <w:rFonts w:ascii="Times New Roman" w:hAnsi="Times New Roman" w:cs="Times New Roman"/>
          <w:b/>
          <w:sz w:val="28"/>
        </w:rPr>
      </w:pPr>
    </w:p>
    <w:p w14:paraId="1BBE2DB9" w14:textId="7B66793F" w:rsidR="003C460A" w:rsidRPr="004D6596" w:rsidRDefault="004D6596" w:rsidP="004D659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D6596">
        <w:rPr>
          <w:rFonts w:ascii="Times New Roman" w:hAnsi="Times New Roman" w:cs="Times New Roman"/>
          <w:b/>
          <w:sz w:val="26"/>
          <w:szCs w:val="26"/>
        </w:rPr>
        <w:t>Team Name: __________________________</w:t>
      </w:r>
    </w:p>
    <w:p w14:paraId="41827E3B" w14:textId="77777777" w:rsidR="00FF7977" w:rsidRPr="004E35A6" w:rsidRDefault="00FF7977" w:rsidP="004D6596">
      <w:pPr>
        <w:rPr>
          <w:rFonts w:ascii="Times New Roman" w:hAnsi="Times New Roman" w:cs="Times New Roman"/>
        </w:rPr>
      </w:pPr>
    </w:p>
    <w:p w14:paraId="46316836" w14:textId="77777777" w:rsidR="00FF7977" w:rsidRPr="004E35A6" w:rsidRDefault="00FF7977" w:rsidP="004D6596">
      <w:pPr>
        <w:rPr>
          <w:rFonts w:ascii="Times New Roman" w:hAnsi="Times New Roman" w:cs="Times New Roman"/>
        </w:rPr>
      </w:pPr>
      <w:r w:rsidRPr="004E35A6">
        <w:rPr>
          <w:rFonts w:ascii="Times New Roman" w:hAnsi="Times New Roman" w:cs="Times New Roman"/>
          <w:b/>
        </w:rPr>
        <w:t>Team Mission:</w:t>
      </w:r>
      <w:r w:rsidRPr="004E35A6">
        <w:rPr>
          <w:rFonts w:ascii="Times New Roman" w:hAnsi="Times New Roman" w:cs="Times New Roman"/>
        </w:rPr>
        <w:t xml:space="preserve"> </w:t>
      </w:r>
    </w:p>
    <w:p w14:paraId="7077C418" w14:textId="08B1729C" w:rsidR="00FF7977" w:rsidRPr="004E35A6" w:rsidRDefault="00D373FE" w:rsidP="004D65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3DAABCD0" w14:textId="77777777" w:rsidR="00FF7977" w:rsidRDefault="00FF7977" w:rsidP="004D6596">
      <w:pPr>
        <w:rPr>
          <w:rFonts w:ascii="Times New Roman" w:hAnsi="Times New Roman" w:cs="Times New Roman"/>
        </w:rPr>
      </w:pPr>
    </w:p>
    <w:p w14:paraId="100D2B5F" w14:textId="7A1EA177" w:rsidR="004D6596" w:rsidRDefault="00D373FE" w:rsidP="004D65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(Example:</w:t>
      </w:r>
      <w:r w:rsidR="004D6596" w:rsidRPr="004D6596">
        <w:rPr>
          <w:rFonts w:ascii="Times New Roman" w:hAnsi="Times New Roman" w:cs="Times New Roman"/>
        </w:rPr>
        <w:t xml:space="preserve"> </w:t>
      </w:r>
      <w:r w:rsidR="004D6596">
        <w:rPr>
          <w:rFonts w:ascii="Times New Roman" w:hAnsi="Times New Roman" w:cs="Times New Roman"/>
        </w:rPr>
        <w:t>To design, develop, and adapt the current BUS 450 model into one that will enhance the quality, value, and seamlessness of the course for all the st</w:t>
      </w:r>
      <w:r w:rsidR="00407019">
        <w:rPr>
          <w:rFonts w:ascii="Times New Roman" w:hAnsi="Times New Roman" w:cs="Times New Roman"/>
        </w:rPr>
        <w:t>udents and professors involved)</w:t>
      </w:r>
    </w:p>
    <w:p w14:paraId="783FF0EF" w14:textId="77777777" w:rsidR="004D6596" w:rsidRDefault="004D6596" w:rsidP="004D6596">
      <w:pPr>
        <w:rPr>
          <w:rFonts w:ascii="Times New Roman" w:hAnsi="Times New Roman" w:cs="Times New Roman"/>
        </w:rPr>
      </w:pPr>
    </w:p>
    <w:p w14:paraId="3D2ABFAE" w14:textId="77777777" w:rsidR="00D373FE" w:rsidRPr="004E35A6" w:rsidRDefault="00D373FE" w:rsidP="00FF7977">
      <w:pPr>
        <w:pBdr>
          <w:top w:val="single" w:sz="4" w:space="1" w:color="auto"/>
        </w:pBdr>
        <w:rPr>
          <w:rFonts w:ascii="Times New Roman" w:hAnsi="Times New Roman" w:cs="Times New Roman"/>
        </w:rPr>
      </w:pPr>
    </w:p>
    <w:p w14:paraId="2C08409E" w14:textId="77777777" w:rsidR="00FF7977" w:rsidRDefault="00FF7977" w:rsidP="00FF7977">
      <w:pPr>
        <w:pBdr>
          <w:top w:val="single" w:sz="4" w:space="1" w:color="auto"/>
        </w:pBdr>
        <w:rPr>
          <w:rFonts w:ascii="Times New Roman" w:hAnsi="Times New Roman" w:cs="Times New Roman"/>
          <w:b/>
        </w:rPr>
      </w:pPr>
      <w:r w:rsidRPr="004E35A6">
        <w:rPr>
          <w:rFonts w:ascii="Times New Roman" w:hAnsi="Times New Roman" w:cs="Times New Roman"/>
          <w:b/>
        </w:rPr>
        <w:t>Members and Assigned Roles:</w:t>
      </w:r>
    </w:p>
    <w:p w14:paraId="4E35C41D" w14:textId="77777777" w:rsidR="009D3AC1" w:rsidRPr="004E35A6" w:rsidRDefault="009D3AC1" w:rsidP="00FF7977">
      <w:pPr>
        <w:pBdr>
          <w:top w:val="single" w:sz="4" w:space="1" w:color="auto"/>
        </w:pBdr>
        <w:rPr>
          <w:rFonts w:ascii="Times New Roman" w:hAnsi="Times New Roman" w:cs="Times New Roman"/>
          <w:b/>
        </w:rPr>
      </w:pPr>
    </w:p>
    <w:p w14:paraId="53A3AF09" w14:textId="77777777" w:rsidR="00FF7977" w:rsidRPr="004E35A6" w:rsidRDefault="00D373FE" w:rsidP="00FF797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</w:t>
      </w:r>
    </w:p>
    <w:p w14:paraId="497ECA9B" w14:textId="77777777" w:rsidR="00FF7977" w:rsidRPr="004E35A6" w:rsidRDefault="00D373FE" w:rsidP="00FF797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</w:t>
      </w:r>
    </w:p>
    <w:p w14:paraId="202F6A16" w14:textId="77777777" w:rsidR="00FF7977" w:rsidRDefault="00D373FE" w:rsidP="00FF797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</w:t>
      </w:r>
    </w:p>
    <w:p w14:paraId="5605964C" w14:textId="77777777" w:rsidR="00FF7977" w:rsidRPr="004E35A6" w:rsidRDefault="00D373FE" w:rsidP="00FF797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</w:t>
      </w:r>
    </w:p>
    <w:p w14:paraId="2F63C650" w14:textId="77777777" w:rsidR="00FF7977" w:rsidRDefault="00D373FE" w:rsidP="00FF797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</w:t>
      </w:r>
    </w:p>
    <w:p w14:paraId="21BBC9B3" w14:textId="77777777" w:rsidR="00D373FE" w:rsidRDefault="00D373FE" w:rsidP="00D373FE">
      <w:pPr>
        <w:rPr>
          <w:rFonts w:ascii="Times New Roman" w:hAnsi="Times New Roman" w:cs="Times New Roman"/>
        </w:rPr>
      </w:pPr>
    </w:p>
    <w:p w14:paraId="3C359B50" w14:textId="603066D1" w:rsidR="00D373FE" w:rsidRPr="00D373FE" w:rsidRDefault="00D373FE" w:rsidP="004D6596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(Example: </w:t>
      </w:r>
      <w:r w:rsidRPr="00D373FE">
        <w:rPr>
          <w:rFonts w:ascii="Times New Roman" w:hAnsi="Times New Roman" w:cs="Times New Roman"/>
        </w:rPr>
        <w:t>John Doe- Online Community Manager</w:t>
      </w:r>
      <w:r>
        <w:rPr>
          <w:rFonts w:ascii="Times New Roman" w:hAnsi="Times New Roman" w:cs="Times New Roman"/>
        </w:rPr>
        <w:t>)</w:t>
      </w:r>
    </w:p>
    <w:p w14:paraId="6F942A3F" w14:textId="77777777" w:rsidR="00FF7977" w:rsidRPr="004E35A6" w:rsidRDefault="00FF7977" w:rsidP="00FF7977">
      <w:pPr>
        <w:rPr>
          <w:rFonts w:ascii="Times New Roman" w:hAnsi="Times New Roman" w:cs="Times New Roman"/>
        </w:rPr>
      </w:pPr>
    </w:p>
    <w:p w14:paraId="22259917" w14:textId="77777777" w:rsidR="00FF7977" w:rsidRDefault="00FF7977" w:rsidP="00FF7977">
      <w:pPr>
        <w:rPr>
          <w:rFonts w:ascii="Times New Roman" w:hAnsi="Times New Roman" w:cs="Times New Roman"/>
          <w:b/>
        </w:rPr>
      </w:pPr>
      <w:r w:rsidRPr="004E35A6">
        <w:rPr>
          <w:rFonts w:ascii="Times New Roman" w:hAnsi="Times New Roman" w:cs="Times New Roman"/>
          <w:b/>
        </w:rPr>
        <w:t>Role Descriptions:</w:t>
      </w:r>
    </w:p>
    <w:p w14:paraId="2C68DEBD" w14:textId="77777777" w:rsidR="009D3AC1" w:rsidRPr="004E35A6" w:rsidRDefault="009D3AC1" w:rsidP="00FF7977">
      <w:pPr>
        <w:rPr>
          <w:rFonts w:ascii="Times New Roman" w:hAnsi="Times New Roman" w:cs="Times New Roman"/>
          <w:b/>
        </w:rPr>
      </w:pPr>
    </w:p>
    <w:p w14:paraId="176ED7E8" w14:textId="77777777" w:rsidR="00FF7977" w:rsidRPr="004E35A6" w:rsidRDefault="00D373FE" w:rsidP="00FF7977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125D9CE0" w14:textId="77777777" w:rsidR="00D373FE" w:rsidRPr="004E35A6" w:rsidRDefault="00D373FE" w:rsidP="00D373FE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2C57FCB1" w14:textId="77777777" w:rsidR="00D373FE" w:rsidRPr="004E35A6" w:rsidRDefault="00D373FE" w:rsidP="00D373FE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4685D86F" w14:textId="77777777" w:rsidR="00D373FE" w:rsidRPr="004E35A6" w:rsidRDefault="00D373FE" w:rsidP="00D373FE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17CCF4C4" w14:textId="77777777" w:rsidR="00D373FE" w:rsidRPr="004E35A6" w:rsidRDefault="00D373FE" w:rsidP="00D373FE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2CD6BFE6" w14:textId="77777777" w:rsidR="00FF7977" w:rsidRDefault="00FF7977" w:rsidP="00FF7977">
      <w:pPr>
        <w:rPr>
          <w:rFonts w:ascii="Times New Roman" w:hAnsi="Times New Roman" w:cs="Times New Roman"/>
        </w:rPr>
      </w:pPr>
    </w:p>
    <w:p w14:paraId="532FE85E" w14:textId="77777777" w:rsidR="009D3AC1" w:rsidRDefault="003C460A" w:rsidP="009D3AC1">
      <w:pPr>
        <w:ind w:left="720"/>
        <w:rPr>
          <w:rFonts w:ascii="Times New Roman" w:hAnsi="Times New Roman" w:cs="Times New Roman"/>
        </w:rPr>
      </w:pPr>
      <w:r w:rsidRPr="003C460A">
        <w:rPr>
          <w:rFonts w:ascii="Times New Roman" w:hAnsi="Times New Roman" w:cs="Times New Roman"/>
        </w:rPr>
        <w:t>(Example: Online Community Manager- creates online community for all BUS450 students, monitors and responds to discussion boards, maintains FAQ board by documenting and archiving answered questions, engaging low participating students</w:t>
      </w:r>
      <w:r>
        <w:rPr>
          <w:rFonts w:ascii="Times New Roman" w:hAnsi="Times New Roman" w:cs="Times New Roman"/>
        </w:rPr>
        <w:t>.</w:t>
      </w:r>
      <w:r w:rsidR="00D373FE">
        <w:rPr>
          <w:rFonts w:ascii="Times New Roman" w:hAnsi="Times New Roman" w:cs="Times New Roman"/>
        </w:rPr>
        <w:t>)</w:t>
      </w:r>
    </w:p>
    <w:p w14:paraId="442B45F0" w14:textId="6FF2313E" w:rsidR="00D373FE" w:rsidRPr="009D3AC1" w:rsidRDefault="00D373FE" w:rsidP="009D3A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Meeting Times</w:t>
      </w:r>
      <w:r w:rsidR="00FF7977" w:rsidRPr="004E35A6">
        <w:rPr>
          <w:rFonts w:ascii="Times New Roman" w:hAnsi="Times New Roman" w:cs="Times New Roman"/>
          <w:b/>
        </w:rPr>
        <w:t>:</w:t>
      </w:r>
    </w:p>
    <w:p w14:paraId="4B26EF23" w14:textId="77777777" w:rsidR="00D373FE" w:rsidRDefault="00D373FE" w:rsidP="00D373FE">
      <w:pPr>
        <w:rPr>
          <w:rFonts w:ascii="Times New Roman" w:hAnsi="Times New Roman" w:cs="Times New Roman"/>
        </w:rPr>
      </w:pPr>
      <w:r w:rsidRPr="00D373FE">
        <w:rPr>
          <w:rFonts w:ascii="Times New Roman" w:hAnsi="Times New Roman" w:cs="Times New Roman"/>
        </w:rPr>
        <w:t>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>________________________________</w:t>
      </w:r>
    </w:p>
    <w:p w14:paraId="2FB10196" w14:textId="77777777" w:rsidR="00D373FE" w:rsidRDefault="00D373FE" w:rsidP="00D373FE">
      <w:pPr>
        <w:rPr>
          <w:rFonts w:ascii="Times New Roman" w:hAnsi="Times New Roman" w:cs="Times New Roman"/>
        </w:rPr>
      </w:pPr>
    </w:p>
    <w:p w14:paraId="3496923D" w14:textId="16FE00A7" w:rsidR="00FF7977" w:rsidRPr="00D373FE" w:rsidRDefault="00D373FE" w:rsidP="004D6596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(Example: Every Monday at 7:30</w:t>
      </w:r>
      <w:r w:rsidR="00FF7977" w:rsidRPr="00D373FE">
        <w:rPr>
          <w:rFonts w:ascii="Times New Roman" w:hAnsi="Times New Roman" w:cs="Times New Roman"/>
        </w:rPr>
        <w:t xml:space="preserve"> pm via </w:t>
      </w:r>
      <w:r w:rsidR="003C460A">
        <w:rPr>
          <w:rFonts w:ascii="Times New Roman" w:hAnsi="Times New Roman" w:cs="Times New Roman"/>
        </w:rPr>
        <w:t>GoToMeeting</w:t>
      </w:r>
      <w:r>
        <w:rPr>
          <w:rFonts w:ascii="Times New Roman" w:hAnsi="Times New Roman" w:cs="Times New Roman"/>
        </w:rPr>
        <w:t>)</w:t>
      </w:r>
    </w:p>
    <w:p w14:paraId="0F74F139" w14:textId="77777777" w:rsidR="00FF7977" w:rsidRPr="004E35A6" w:rsidRDefault="00FF7977" w:rsidP="00FF7977">
      <w:pPr>
        <w:rPr>
          <w:rFonts w:ascii="Times New Roman" w:hAnsi="Times New Roman" w:cs="Times New Roman"/>
        </w:rPr>
      </w:pPr>
    </w:p>
    <w:p w14:paraId="1456E0FD" w14:textId="77777777" w:rsidR="00FF7977" w:rsidRPr="004E35A6" w:rsidRDefault="00FF7977" w:rsidP="00FF7977">
      <w:pPr>
        <w:rPr>
          <w:rFonts w:ascii="Times New Roman" w:hAnsi="Times New Roman" w:cs="Times New Roman"/>
          <w:b/>
        </w:rPr>
      </w:pPr>
      <w:r w:rsidRPr="004E35A6">
        <w:rPr>
          <w:rFonts w:ascii="Times New Roman" w:hAnsi="Times New Roman" w:cs="Times New Roman"/>
          <w:b/>
        </w:rPr>
        <w:t>Missed Work &amp; Meetings Policy:</w:t>
      </w:r>
    </w:p>
    <w:p w14:paraId="6402161C" w14:textId="3EFA8BBD" w:rsidR="00FF7977" w:rsidRPr="003C460A" w:rsidRDefault="003C460A" w:rsidP="004D6596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3C460A">
        <w:rPr>
          <w:rFonts w:ascii="Times New Roman" w:hAnsi="Times New Roman" w:cs="Times New Roman"/>
        </w:rPr>
        <w:t>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>_________________________</w:t>
      </w:r>
    </w:p>
    <w:p w14:paraId="3F1725F6" w14:textId="641D5411" w:rsidR="00FF7977" w:rsidRDefault="003C460A" w:rsidP="004D6596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</w:t>
      </w:r>
    </w:p>
    <w:p w14:paraId="542F0357" w14:textId="57630D0F" w:rsidR="003C460A" w:rsidRDefault="003C460A" w:rsidP="004D6596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</w:t>
      </w:r>
    </w:p>
    <w:p w14:paraId="109BD901" w14:textId="77777777" w:rsidR="003C460A" w:rsidRDefault="003C460A" w:rsidP="003C460A">
      <w:pPr>
        <w:rPr>
          <w:rFonts w:ascii="Times New Roman" w:hAnsi="Times New Roman" w:cs="Times New Roman"/>
        </w:rPr>
      </w:pPr>
    </w:p>
    <w:p w14:paraId="2AA0016A" w14:textId="7C31767F" w:rsidR="003C460A" w:rsidRPr="003C460A" w:rsidRDefault="003C460A" w:rsidP="004D6596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(Example: Communicate with team prior to meeting if you plan to be absent at the meeting)</w:t>
      </w:r>
    </w:p>
    <w:p w14:paraId="196A3C87" w14:textId="77777777" w:rsidR="00FF7977" w:rsidRPr="004E35A6" w:rsidRDefault="00FF7977" w:rsidP="00FF7977">
      <w:pPr>
        <w:rPr>
          <w:rFonts w:ascii="Times New Roman" w:hAnsi="Times New Roman" w:cs="Times New Roman"/>
        </w:rPr>
      </w:pPr>
    </w:p>
    <w:p w14:paraId="1BA0BDAB" w14:textId="77777777" w:rsidR="00FF7977" w:rsidRDefault="00FF7977" w:rsidP="00FF7977">
      <w:pPr>
        <w:rPr>
          <w:rFonts w:ascii="Times New Roman" w:hAnsi="Times New Roman" w:cs="Times New Roman"/>
          <w:b/>
        </w:rPr>
      </w:pPr>
      <w:r w:rsidRPr="004E35A6">
        <w:rPr>
          <w:rFonts w:ascii="Times New Roman" w:hAnsi="Times New Roman" w:cs="Times New Roman"/>
          <w:b/>
        </w:rPr>
        <w:t xml:space="preserve">Peer Evaluations Policy: </w:t>
      </w:r>
    </w:p>
    <w:p w14:paraId="6C3854E3" w14:textId="55F15A05" w:rsidR="00BD5419" w:rsidRDefault="00BD5419" w:rsidP="00BD5419">
      <w:pPr>
        <w:rPr>
          <w:rFonts w:ascii="Times New Roman" w:hAnsi="Times New Roman" w:cs="Times New Roman"/>
        </w:rPr>
      </w:pPr>
      <w:r w:rsidRPr="00BD5419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27174703" w14:textId="77777777" w:rsidR="00BD5419" w:rsidRPr="00BD5419" w:rsidRDefault="00BD5419" w:rsidP="00BD5419">
      <w:pPr>
        <w:rPr>
          <w:rFonts w:ascii="Times New Roman" w:hAnsi="Times New Roman" w:cs="Times New Roman"/>
        </w:rPr>
      </w:pPr>
    </w:p>
    <w:p w14:paraId="7BD8A95F" w14:textId="7E17400C" w:rsidR="00BD5419" w:rsidRPr="00BD5419" w:rsidRDefault="00BD5419" w:rsidP="004D6596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(Example: Peer evaluations will be completed within the group after every major assignment.)</w:t>
      </w:r>
    </w:p>
    <w:p w14:paraId="742CF0B6" w14:textId="77777777" w:rsidR="00FF7977" w:rsidRPr="004E35A6" w:rsidRDefault="00FF7977" w:rsidP="00FF7977">
      <w:pPr>
        <w:rPr>
          <w:rFonts w:ascii="Times New Roman" w:hAnsi="Times New Roman" w:cs="Times New Roman"/>
        </w:rPr>
      </w:pPr>
    </w:p>
    <w:p w14:paraId="7B1B7947" w14:textId="4762EFFF" w:rsidR="00FF7977" w:rsidRDefault="00FF7977" w:rsidP="00FF7977">
      <w:pPr>
        <w:rPr>
          <w:rFonts w:ascii="Times New Roman" w:hAnsi="Times New Roman" w:cs="Times New Roman"/>
          <w:b/>
        </w:rPr>
      </w:pPr>
      <w:r w:rsidRPr="004E35A6">
        <w:rPr>
          <w:rFonts w:ascii="Times New Roman" w:hAnsi="Times New Roman" w:cs="Times New Roman"/>
          <w:b/>
        </w:rPr>
        <w:t xml:space="preserve">Grievances </w:t>
      </w:r>
      <w:r w:rsidR="00BD5419">
        <w:rPr>
          <w:rFonts w:ascii="Times New Roman" w:hAnsi="Times New Roman" w:cs="Times New Roman"/>
          <w:b/>
        </w:rPr>
        <w:t>Process</w:t>
      </w:r>
    </w:p>
    <w:p w14:paraId="5DC06A4B" w14:textId="77777777" w:rsidR="004D6596" w:rsidRPr="004E35A6" w:rsidRDefault="004D6596" w:rsidP="00FF7977">
      <w:pPr>
        <w:rPr>
          <w:rFonts w:ascii="Times New Roman" w:hAnsi="Times New Roman" w:cs="Times New Roman"/>
          <w:b/>
        </w:rPr>
      </w:pPr>
    </w:p>
    <w:p w14:paraId="68088476" w14:textId="399DDA2F" w:rsidR="00FF7977" w:rsidRPr="004E35A6" w:rsidRDefault="00BD5419" w:rsidP="00FF7977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</w:t>
      </w:r>
    </w:p>
    <w:p w14:paraId="53A7EF38" w14:textId="77777777" w:rsidR="00BD5419" w:rsidRPr="004E35A6" w:rsidRDefault="00BD5419" w:rsidP="00BD5419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</w:t>
      </w:r>
    </w:p>
    <w:p w14:paraId="6C9123EA" w14:textId="77777777" w:rsidR="00BD5419" w:rsidRPr="004E35A6" w:rsidRDefault="00BD5419" w:rsidP="00BD5419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</w:t>
      </w:r>
    </w:p>
    <w:p w14:paraId="0AA502EB" w14:textId="77777777" w:rsidR="00FF7977" w:rsidRDefault="00FF7977" w:rsidP="00FF7977">
      <w:pPr>
        <w:rPr>
          <w:rFonts w:ascii="Times New Roman" w:hAnsi="Times New Roman" w:cs="Times New Roman"/>
        </w:rPr>
      </w:pPr>
    </w:p>
    <w:p w14:paraId="171BA96B" w14:textId="6635EBCB" w:rsidR="00BD5419" w:rsidRDefault="00BD5419" w:rsidP="004D6596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(Example: Contact the Instructor should you have an issues or concern.)</w:t>
      </w:r>
    </w:p>
    <w:p w14:paraId="1B3F2672" w14:textId="77777777" w:rsidR="00BD5419" w:rsidRDefault="00BD5419" w:rsidP="00FF7977">
      <w:pPr>
        <w:rPr>
          <w:rFonts w:ascii="Times New Roman" w:hAnsi="Times New Roman" w:cs="Times New Roman"/>
        </w:rPr>
      </w:pPr>
    </w:p>
    <w:p w14:paraId="776D9D0D" w14:textId="08622955" w:rsidR="00FF7977" w:rsidRDefault="00BD5419" w:rsidP="00FF797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Duration of</w:t>
      </w:r>
      <w:r w:rsidR="00FF7977" w:rsidRPr="00B312A6">
        <w:rPr>
          <w:rFonts w:ascii="Times New Roman" w:hAnsi="Times New Roman" w:cs="Times New Roman"/>
          <w:b/>
        </w:rPr>
        <w:t xml:space="preserve"> Team</w:t>
      </w:r>
    </w:p>
    <w:p w14:paraId="2EC8C3C9" w14:textId="670BBACD" w:rsidR="00BD5419" w:rsidRPr="00BD5419" w:rsidRDefault="00BD5419" w:rsidP="00FF7977">
      <w:pPr>
        <w:rPr>
          <w:rFonts w:ascii="Times New Roman" w:hAnsi="Times New Roman" w:cs="Times New Roman"/>
        </w:rPr>
      </w:pPr>
      <w:r w:rsidRPr="00BD5419">
        <w:rPr>
          <w:rFonts w:ascii="Times New Roman" w:hAnsi="Times New Roman" w:cs="Times New Roman"/>
        </w:rPr>
        <w:t>________________________________________________________________________</w:t>
      </w:r>
    </w:p>
    <w:p w14:paraId="480A40EF" w14:textId="77777777" w:rsidR="00BD5419" w:rsidRDefault="00BD5419" w:rsidP="00FF7977">
      <w:pPr>
        <w:rPr>
          <w:rFonts w:ascii="Times New Roman" w:hAnsi="Times New Roman" w:cs="Times New Roman"/>
        </w:rPr>
      </w:pPr>
    </w:p>
    <w:p w14:paraId="432EF7F4" w14:textId="448E1E9F" w:rsidR="00FF7977" w:rsidRPr="00B312A6" w:rsidRDefault="00BD5419" w:rsidP="004D6596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(Example: </w:t>
      </w:r>
      <w:r w:rsidR="00FF7977">
        <w:rPr>
          <w:rFonts w:ascii="Times New Roman" w:hAnsi="Times New Roman" w:cs="Times New Roman"/>
        </w:rPr>
        <w:t>August 29</w:t>
      </w:r>
      <w:r w:rsidR="00FF7977" w:rsidRPr="00B312A6">
        <w:rPr>
          <w:rFonts w:ascii="Times New Roman" w:hAnsi="Times New Roman" w:cs="Times New Roman"/>
          <w:vertAlign w:val="superscript"/>
        </w:rPr>
        <w:t>th</w:t>
      </w:r>
      <w:r w:rsidR="00FF7977">
        <w:rPr>
          <w:rFonts w:ascii="Times New Roman" w:hAnsi="Times New Roman" w:cs="Times New Roman"/>
        </w:rPr>
        <w:t>, 2016 - December 5</w:t>
      </w:r>
      <w:r w:rsidR="00FF7977" w:rsidRPr="00B312A6">
        <w:rPr>
          <w:rFonts w:ascii="Times New Roman" w:hAnsi="Times New Roman" w:cs="Times New Roman"/>
          <w:vertAlign w:val="superscript"/>
        </w:rPr>
        <w:t>th</w:t>
      </w:r>
      <w:r w:rsidR="00FF7977">
        <w:rPr>
          <w:rFonts w:ascii="Times New Roman" w:hAnsi="Times New Roman" w:cs="Times New Roman"/>
        </w:rPr>
        <w:t>, 2016</w:t>
      </w:r>
      <w:r>
        <w:rPr>
          <w:rFonts w:ascii="Times New Roman" w:hAnsi="Times New Roman" w:cs="Times New Roman"/>
        </w:rPr>
        <w:t>)</w:t>
      </w:r>
    </w:p>
    <w:p w14:paraId="347E1FC7" w14:textId="77777777" w:rsidR="00FF7977" w:rsidRPr="00ED0F5F" w:rsidRDefault="00FF7977" w:rsidP="00FF7977">
      <w:pPr>
        <w:rPr>
          <w:rFonts w:ascii="Athelas Regular" w:hAnsi="Athelas Regular"/>
        </w:rPr>
      </w:pPr>
    </w:p>
    <w:p w14:paraId="6595E3E4" w14:textId="07C71467" w:rsidR="00FF7977" w:rsidRPr="004E35A6" w:rsidRDefault="00BD5419" w:rsidP="00FF797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Team </w:t>
      </w:r>
      <w:r w:rsidR="00FF7977" w:rsidRPr="004E35A6">
        <w:rPr>
          <w:rFonts w:ascii="Times New Roman" w:hAnsi="Times New Roman" w:cs="Times New Roman"/>
          <w:b/>
        </w:rPr>
        <w:t>Signatures</w:t>
      </w:r>
    </w:p>
    <w:p w14:paraId="4254906C" w14:textId="77777777" w:rsidR="00FF7977" w:rsidRPr="00ED0F5F" w:rsidRDefault="00FF7977" w:rsidP="00FF7977">
      <w:pPr>
        <w:jc w:val="center"/>
        <w:rPr>
          <w:rFonts w:ascii="Athelas Regular" w:hAnsi="Athelas Regular"/>
        </w:rPr>
      </w:pPr>
    </w:p>
    <w:p w14:paraId="41355CF8" w14:textId="77777777" w:rsidR="00FF7977" w:rsidRPr="00ED0F5F" w:rsidRDefault="00FF7977" w:rsidP="00FF7977">
      <w:pPr>
        <w:jc w:val="center"/>
        <w:rPr>
          <w:rFonts w:ascii="Athelas Regular" w:hAnsi="Athelas Regular"/>
        </w:rPr>
      </w:pPr>
      <w:r>
        <w:rPr>
          <w:rFonts w:ascii="Athelas Regular" w:hAnsi="Athelas Regular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5F5061C" wp14:editId="0E3D3992">
                <wp:simplePos x="0" y="0"/>
                <wp:positionH relativeFrom="column">
                  <wp:posOffset>-114300</wp:posOffset>
                </wp:positionH>
                <wp:positionV relativeFrom="paragraph">
                  <wp:posOffset>269875</wp:posOffset>
                </wp:positionV>
                <wp:extent cx="5600700" cy="685800"/>
                <wp:effectExtent l="50800" t="25400" r="63500" b="10160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00700" cy="685800"/>
                          <a:chOff x="0" y="0"/>
                          <a:chExt cx="5600700" cy="685800"/>
                        </a:xfrm>
                      </wpg:grpSpPr>
                      <wpg:grpSp>
                        <wpg:cNvPr id="9" name="Group 9"/>
                        <wpg:cNvGrpSpPr/>
                        <wpg:grpSpPr>
                          <a:xfrm>
                            <a:off x="0" y="0"/>
                            <a:ext cx="2514600" cy="685800"/>
                            <a:chOff x="0" y="0"/>
                            <a:chExt cx="2171700" cy="685800"/>
                          </a:xfrm>
                        </wpg:grpSpPr>
                        <wps:wsp>
                          <wps:cNvPr id="3" name="Straight Connector 3"/>
                          <wps:cNvCnPr/>
                          <wps:spPr>
                            <a:xfrm>
                              <a:off x="0" y="0"/>
                              <a:ext cx="2171700" cy="0"/>
                            </a:xfrm>
                            <a:prstGeom prst="line">
                              <a:avLst/>
                            </a:prstGeom>
                            <a:ln w="9525" cmpd="sng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" name="Straight Connector 5"/>
                          <wps:cNvCnPr/>
                          <wps:spPr>
                            <a:xfrm>
                              <a:off x="0" y="685800"/>
                              <a:ext cx="2171700" cy="0"/>
                            </a:xfrm>
                            <a:prstGeom prst="line">
                              <a:avLst/>
                            </a:prstGeom>
                            <a:ln w="9525" cmpd="sng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" name="Straight Connector 8"/>
                          <wps:cNvCnPr/>
                          <wps:spPr>
                            <a:xfrm>
                              <a:off x="0" y="342900"/>
                              <a:ext cx="2171700" cy="0"/>
                            </a:xfrm>
                            <a:prstGeom prst="line">
                              <a:avLst/>
                            </a:prstGeom>
                            <a:ln w="9525" cmpd="sng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10" name="Group 10"/>
                        <wpg:cNvGrpSpPr/>
                        <wpg:grpSpPr>
                          <a:xfrm>
                            <a:off x="3200400" y="0"/>
                            <a:ext cx="2400300" cy="685800"/>
                            <a:chOff x="0" y="0"/>
                            <a:chExt cx="2171700" cy="685800"/>
                          </a:xfrm>
                        </wpg:grpSpPr>
                        <wps:wsp>
                          <wps:cNvPr id="11" name="Straight Connector 11"/>
                          <wps:cNvCnPr/>
                          <wps:spPr>
                            <a:xfrm>
                              <a:off x="0" y="0"/>
                              <a:ext cx="2171700" cy="0"/>
                            </a:xfrm>
                            <a:prstGeom prst="line">
                              <a:avLst/>
                            </a:prstGeom>
                            <a:ln w="9525" cmpd="sng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" name="Straight Connector 12"/>
                          <wps:cNvCnPr/>
                          <wps:spPr>
                            <a:xfrm>
                              <a:off x="0" y="685800"/>
                              <a:ext cx="2171700" cy="0"/>
                            </a:xfrm>
                            <a:prstGeom prst="line">
                              <a:avLst/>
                            </a:prstGeom>
                            <a:ln w="9525" cmpd="sng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3" name="Straight Connector 13"/>
                          <wps:cNvCnPr/>
                          <wps:spPr>
                            <a:xfrm>
                              <a:off x="0" y="342900"/>
                              <a:ext cx="2171700" cy="0"/>
                            </a:xfrm>
                            <a:prstGeom prst="line">
                              <a:avLst/>
                            </a:prstGeom>
                            <a:ln w="9525" cmpd="sng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0BD8F7FD" id="Group 1" o:spid="_x0000_s1026" style="position:absolute;margin-left:-9pt;margin-top:21.25pt;width:441pt;height:54pt;z-index:251659264" coordsize="56007,6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jif8wIAANITAAAOAAAAZHJzL2Uyb0RvYy54bWzsWMtS2zAU3Xem/6DxvvgRAokHhwUUNp2W&#10;gfYDhCzbmpEljSTi5O97JT/yIEBJO10w3tiWfO+V7rlH8pEvLlc1R0uqDZMiC+KTKEBUEJkzUWbB&#10;r583X2YBMhaLHHMpaBasqQkuF58/XTQqpYmsJM+pRhBEmLRRWVBZq9IwNKSiNTYnUlEBLwupa2yh&#10;qcsw17iB6DUPkyg6Cxupc6UlocZA73X7Mlj4+EVBif1RFIZaxLMA5mb9Vfvro7uGiwuclhqripFu&#10;GviIWdSYCRh0CHWNLUZPmj0LVTOipZGFPSGyDmVRMEJ9DpBNHO1lc6vlk/K5lGlTqgEmgHYPp6PD&#10;ku/LO41YDrULkMA1lMiPimIHTaPKFCxutXpQd7rrKNuWy3ZV6NrdIQ+08qCuB1DpyiICndOzKDqP&#10;AHsC785m0xk8e9RJBaV55kaqr687hv2woZvdMJmhMcy6y2u+m9f8X+WVTONTSO39eSXxeXwAkBfz&#10;goVhNrU3f1f7hwor6illXGU7jCY9Rg9WY1ZWFl1JIWDxSI0mLWDe/Ep0LDCpAUL8KQV2MvbVH5LF&#10;qdLG3lJZI/eQBZwJNz+c4uU3Y4EoYNqbuG4uUJMF82kyBeRrBcQ1ovQORnKW3zDOnZnfQOgV12iJ&#10;YenbleczxNqyghYXMECj+nT8k11z2o50TwtYGsDhpB3AbUqbmJgQKmwflwuwdm4FzGBwjN527Oyd&#10;K/Ub1uAcv+08ePiRpbCDc82E1IcCbKAoWvsegTZvB8GjzNe+0B4aYJ9bU/+BhlDSdgs6QMPpETTc&#10;3m367Wjk4iskHrk4bImgW17k4uwILk5Ok3n/5Ru5+GH2xY0IaXWH1yP7EiQGlbCjrfw38J3iagJy&#10;99TpjecSK4H+yQeRIvGgQw98BOClF6GjGNkXOKMY2Tk3vus8dFgTx0m/aA8RMTmCiKMcGaXx24f+&#10;F9j42hEtPuaMNgqSD8nGbUHin+HHkT9Edz+53J+p7bY//W1+xS1+AwAA//8DAFBLAwQUAAYACAAA&#10;ACEAcBLVEeAAAAAKAQAADwAAAGRycy9kb3ducmV2LnhtbEyPwWrCQBCG74W+wzJCb7qJNRJiNiLS&#10;9iSFaqH0NmbHJJjdDdk1iW/f6ak9zszHP9+fbyfTioF63zirIF5EIMiWTje2UvB5ep2nIHxAq7F1&#10;lhTcycO2eHzIMdNutB80HEMlOMT6DBXUIXSZlL6syaBfuI4s3y6uNxh47Cupexw53LRyGUVrabCx&#10;/KHGjvY1ldfjzSh4G3HcPccvw+F62d+/T8n71yEmpZ5m024DItAU/mD41Wd1KNjp7G5We9EqmMcp&#10;dwkKVssEBAPpesWLM5NJlIAscvm/QvEDAAD//wMAUEsBAi0AFAAGAAgAAAAhALaDOJL+AAAA4QEA&#10;ABMAAAAAAAAAAAAAAAAAAAAAAFtDb250ZW50X1R5cGVzXS54bWxQSwECLQAUAAYACAAAACEAOP0h&#10;/9YAAACUAQAACwAAAAAAAAAAAAAAAAAvAQAAX3JlbHMvLnJlbHNQSwECLQAUAAYACAAAACEA8t44&#10;n/MCAADSEwAADgAAAAAAAAAAAAAAAAAuAgAAZHJzL2Uyb0RvYy54bWxQSwECLQAUAAYACAAAACEA&#10;cBLVEeAAAAAKAQAADwAAAAAAAAAAAAAAAABNBQAAZHJzL2Rvd25yZXYueG1sUEsFBgAAAAAEAAQA&#10;8wAAAFoGAAAAAA==&#10;">
                <v:group id="Group 9" o:spid="_x0000_s1027" style="position:absolute;width:25146;height:6858" coordsize="21717,68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line id="Straight Connector 3" o:spid="_x0000_s1028" style="position:absolute;visibility:visible;mso-wrap-style:square" from="0,0" to="21717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OwBMUAAADaAAAADwAAAGRycy9kb3ducmV2LnhtbESPQWvCQBSE7wX/w/KEXkrd2KKU1FVU&#10;2qInMUppb4/sMxvMvo3ZVZN/7wqFHoeZ+YaZzFpbiQs1vnSsYDhIQBDnTpdcKNjvPp/fQPiArLFy&#10;TAo68jCb9h4mmGp35S1dslCICGGfogITQp1K6XNDFv3A1cTRO7jGYoiyKaRu8BrhtpIvSTKWFkuO&#10;CwZrWhrKj9nZKngqfruv/c96ftisutHpdDYf3/VCqcd+O38HEagN/+G/9koreIX7lXgD5PQG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IOwBMUAAADaAAAADwAAAAAAAAAA&#10;AAAAAAChAgAAZHJzL2Rvd25yZXYueG1sUEsFBgAAAAAEAAQA+QAAAJMDAAAAAA==&#10;" strokecolor="black [3213]">
                    <v:shadow on="t" color="black" opacity="24903f" origin=",.5" offset="0,.55556mm"/>
                  </v:line>
                  <v:line id="Straight Connector 5" o:spid="_x0000_s1029" style="position:absolute;visibility:visible;mso-wrap-style:square" from="0,6858" to="21717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CaN68QAAADaAAAADwAAAGRycy9kb3ducmV2LnhtbESPQWsCMRSE70L/Q3gFL6JZC0pZjWKL&#10;FT0VrYi9PTbPzdLNy7qJuvvvTUHwOMzMN8x03thSXKn2hWMFw0ECgjhzuuBcwf7nq/8OwgdkjaVj&#10;UtCSh/nspTPFVLsbb+m6C7mIEPYpKjAhVKmUPjNk0Q9cRRy9k6sthijrXOoabxFuS/mWJGNpseC4&#10;YLCiT0PZ3+5iFfTy33a1P24Wp+91OzqfL2Z5qD6U6r42iwmIQE14hh/ttVYwgv8r8QbI2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Jo3rxAAAANoAAAAPAAAAAAAAAAAA&#10;AAAAAKECAABkcnMvZG93bnJldi54bWxQSwUGAAAAAAQABAD5AAAAkgMAAAAA&#10;" strokecolor="black [3213]">
                    <v:shadow on="t" color="black" opacity="24903f" origin=",.5" offset="0,.55556mm"/>
                  </v:line>
                  <v:line id="Straight Connector 8" o:spid="_x0000_s1030" style="position:absolute;visibility:visible;mso-wrap-style:square" from="0,3429" to="21717,34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icidcIAAADaAAAADwAAAGRycy9kb3ducmV2LnhtbERPz2vCMBS+C/4P4Q28DJtOmIzOKDq2&#10;4U6yKuJuj+a1KWteahO1/e+Xw8Djx/d7septI67U+dqxgqckBUFcOF1zpeCw/5i+gPABWWPjmBQM&#10;5GG1HI8WmGl342+65qESMYR9hgpMCG0mpS8MWfSJa4kjV7rOYoiwq6Tu8BbDbSNnaTqXFmuODQZb&#10;ejNU/OYXq+Cx+hk+D6evdbnbDs/n88W8H9uNUpOHfv0KIlAf7uJ/91YriFvjlXgD5PI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icidcIAAADaAAAADwAAAAAAAAAAAAAA&#10;AAChAgAAZHJzL2Rvd25yZXYueG1sUEsFBgAAAAAEAAQA+QAAAJADAAAAAA==&#10;" strokecolor="black [3213]">
                    <v:shadow on="t" color="black" opacity="24903f" origin=",.5" offset="0,.55556mm"/>
                  </v:line>
                </v:group>
                <v:group id="Group 10" o:spid="_x0000_s1031" style="position:absolute;left:32004;width:24003;height:6858" coordsize="21717,68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line id="Straight Connector 11" o:spid="_x0000_s1032" style="position:absolute;visibility:visible;mso-wrap-style:square" from="0,0" to="21717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up8vMQAAADbAAAADwAAAGRycy9kb3ducmV2LnhtbERPS2sCMRC+F/wPYQQvpWYVWmRrFJW2&#10;2JNUpdTbsBk3i5vJuon7+PeNUOhtPr7nzJedLUVDtS8cK5iMExDEmdMF5wqOh/enGQgfkDWWjklB&#10;Tx6Wi8HDHFPtWv6iZh9yEUPYp6jAhFClUvrMkEU/dhVx5M6uthgirHOpa2xjuC3lNElepMWCY4PB&#10;ijaGssv+ZhU85qf+4/jzuTrvtv3z9Xozb9/VWqnRsFu9ggjUhX/xn3ur4/wJ3H+JB8jF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6ny8xAAAANsAAAAPAAAAAAAAAAAA&#10;AAAAAKECAABkcnMvZG93bnJldi54bWxQSwUGAAAAAAQABAD5AAAAkgMAAAAA&#10;" strokecolor="black [3213]">
                    <v:shadow on="t" color="black" opacity="24903f" origin=",.5" offset="0,.55556mm"/>
                  </v:line>
                  <v:line id="Straight Connector 12" o:spid="_x0000_s1033" style="position:absolute;visibility:visible;mso-wrap-style:square" from="0,6858" to="21717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jjiy8QAAADbAAAADwAAAGRycy9kb3ducmV2LnhtbERPTWvCQBC9F/wPywi9lLqpUJHUTbCl&#10;LXqSqpR6G7JjNpidjdlVk3/vCkJv83ifM8s7W4sztb5yrOBllIAgLpyuuFSw3Xw9T0H4gKyxdkwK&#10;evKQZ4OHGabaXfiHzutQihjCPkUFJoQmldIXhiz6kWuII7d3rcUQYVtK3eIlhttajpNkIi1WHBsM&#10;NvRhqDisT1bBU7nrv7d/y/l+tehfj8eT+fxt3pV6HHbzNxCBuvAvvrsXOs4fw+2XeIDMr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aOOLLxAAAANsAAAAPAAAAAAAAAAAA&#10;AAAAAKECAABkcnMvZG93bnJldi54bWxQSwUGAAAAAAQABAD5AAAAkgMAAAAA&#10;" strokecolor="black [3213]">
                    <v:shadow on="t" color="black" opacity="24903f" origin=",.5" offset="0,.55556mm"/>
                  </v:line>
                  <v:line id="Straight Connector 13" o:spid="_x0000_s1034" style="position:absolute;visibility:visible;mso-wrap-style:square" from="0,3429" to="21717,34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XRHUMQAAADbAAAADwAAAGRycy9kb3ducmV2LnhtbERPTWvCQBC9F/wPywi9lLqxRSmpq6i0&#10;RU9ilNLehuyYDWZnY3bV5N+7QqG3ebzPmcxaW4kLNb50rGA4SEAQ506XXCjY7z6f30D4gKyxckwK&#10;OvIwm/YeJphqd+UtXbJQiBjCPkUFJoQ6ldLnhiz6gauJI3dwjcUQYVNI3eA1httKviTJWFosOTYY&#10;rGlpKD9mZ6vgqfjtvvY/6/lhs+pGp9PZfHzXC6Ue++38HUSgNvyL/9wrHee/wv2XeICc3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1dEdQxAAAANsAAAAPAAAAAAAAAAAA&#10;AAAAAKECAABkcnMvZG93bnJldi54bWxQSwUGAAAAAAQABAD5AAAAkgMAAAAA&#10;" strokecolor="black [3213]">
                    <v:shadow on="t" color="black" opacity="24903f" origin=",.5" offset="0,.55556mm"/>
                  </v:line>
                </v:group>
              </v:group>
            </w:pict>
          </mc:Fallback>
        </mc:AlternateContent>
      </w:r>
    </w:p>
    <w:p w14:paraId="373C78DA" w14:textId="77777777" w:rsidR="00E42DA2" w:rsidRDefault="00E42DA2"/>
    <w:sectPr w:rsidR="00E42DA2" w:rsidSect="003C460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A97D82" w14:textId="77777777" w:rsidR="00795596" w:rsidRDefault="00795596" w:rsidP="00BD5419">
      <w:r>
        <w:separator/>
      </w:r>
    </w:p>
  </w:endnote>
  <w:endnote w:type="continuationSeparator" w:id="0">
    <w:p w14:paraId="536345EB" w14:textId="77777777" w:rsidR="00795596" w:rsidRDefault="00795596" w:rsidP="00BD5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thelas Regular">
    <w:altName w:val="Corbel"/>
    <w:charset w:val="00"/>
    <w:family w:val="auto"/>
    <w:pitch w:val="variable"/>
    <w:sig w:usb0="00000001" w:usb1="5000205B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DCA4EF" w14:textId="77777777" w:rsidR="00795596" w:rsidRDefault="00795596" w:rsidP="00BD5419">
      <w:r>
        <w:separator/>
      </w:r>
    </w:p>
  </w:footnote>
  <w:footnote w:type="continuationSeparator" w:id="0">
    <w:p w14:paraId="2DA6D363" w14:textId="77777777" w:rsidR="00795596" w:rsidRDefault="00795596" w:rsidP="00BD54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3A0CD7"/>
    <w:multiLevelType w:val="hybridMultilevel"/>
    <w:tmpl w:val="77B4C2E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7F05FB"/>
    <w:multiLevelType w:val="hybridMultilevel"/>
    <w:tmpl w:val="3B847F26"/>
    <w:lvl w:ilvl="0" w:tplc="F6C6996E">
      <w:numFmt w:val="bullet"/>
      <w:lvlText w:val="-"/>
      <w:lvlJc w:val="left"/>
      <w:pPr>
        <w:ind w:left="720" w:hanging="360"/>
      </w:pPr>
      <w:rPr>
        <w:rFonts w:ascii="Cambria" w:eastAsiaTheme="minorEastAsia" w:hAnsi="Cambria" w:cs="Lucida Grande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FF6235"/>
    <w:multiLevelType w:val="hybridMultilevel"/>
    <w:tmpl w:val="599E6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7E119F"/>
    <w:multiLevelType w:val="hybridMultilevel"/>
    <w:tmpl w:val="88F6A8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400618"/>
    <w:multiLevelType w:val="hybridMultilevel"/>
    <w:tmpl w:val="DE3C2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CF7045"/>
    <w:multiLevelType w:val="hybridMultilevel"/>
    <w:tmpl w:val="A0D0F5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2F638A"/>
    <w:multiLevelType w:val="hybridMultilevel"/>
    <w:tmpl w:val="E63C0A72"/>
    <w:lvl w:ilvl="0" w:tplc="F6C6996E">
      <w:numFmt w:val="bullet"/>
      <w:lvlText w:val="-"/>
      <w:lvlJc w:val="left"/>
      <w:pPr>
        <w:ind w:left="720" w:hanging="360"/>
      </w:pPr>
      <w:rPr>
        <w:rFonts w:ascii="Cambria" w:eastAsiaTheme="minorEastAsia" w:hAnsi="Cambria" w:cs="Lucida Grande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1531F9"/>
    <w:multiLevelType w:val="hybridMultilevel"/>
    <w:tmpl w:val="9C54C0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7"/>
  </w:num>
  <w:num w:numId="6">
    <w:abstractNumId w:val="2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977"/>
    <w:rsid w:val="002D4E90"/>
    <w:rsid w:val="003C460A"/>
    <w:rsid w:val="00407019"/>
    <w:rsid w:val="004D6596"/>
    <w:rsid w:val="00795596"/>
    <w:rsid w:val="009D3AC1"/>
    <w:rsid w:val="00AF2702"/>
    <w:rsid w:val="00BD5419"/>
    <w:rsid w:val="00C66CE3"/>
    <w:rsid w:val="00D373FE"/>
    <w:rsid w:val="00E42DA2"/>
    <w:rsid w:val="00FF7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BD8F6BA"/>
  <w14:defaultImageDpi w14:val="300"/>
  <w15:docId w15:val="{A8ECE18A-761B-4D20-BEA8-B4BBE6DEA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79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797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D541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5419"/>
  </w:style>
  <w:style w:type="paragraph" w:styleId="Footer">
    <w:name w:val="footer"/>
    <w:basedOn w:val="Normal"/>
    <w:link w:val="FooterChar"/>
    <w:uiPriority w:val="99"/>
    <w:unhideWhenUsed/>
    <w:rsid w:val="00BD541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54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577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C. Hood, Phd</dc:creator>
  <cp:keywords/>
  <dc:description/>
  <cp:lastModifiedBy>Anthony C Hood</cp:lastModifiedBy>
  <cp:revision>2</cp:revision>
  <dcterms:created xsi:type="dcterms:W3CDTF">2017-01-16T08:24:00Z</dcterms:created>
  <dcterms:modified xsi:type="dcterms:W3CDTF">2017-01-16T08:24:00Z</dcterms:modified>
</cp:coreProperties>
</file>