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3B37" w14:textId="77777777" w:rsidR="00E30EF4" w:rsidRDefault="00E30EF4" w:rsidP="00E30EF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Peer</w:t>
      </w:r>
      <w:r w:rsidRPr="007845F7">
        <w:rPr>
          <w:rFonts w:ascii="Times New Roman" w:hAnsi="Times New Roman"/>
          <w:b/>
          <w:sz w:val="28"/>
        </w:rPr>
        <w:t xml:space="preserve"> Evaluation</w:t>
      </w:r>
      <w:r w:rsidR="00AE58B0">
        <w:rPr>
          <w:rFonts w:ascii="Times New Roman" w:hAnsi="Times New Roman"/>
          <w:b/>
          <w:sz w:val="28"/>
        </w:rPr>
        <w:t>/Team Evaluations</w:t>
      </w:r>
    </w:p>
    <w:p w14:paraId="1FB468C7" w14:textId="77777777" w:rsidR="00E30EF4" w:rsidRPr="007845F7" w:rsidRDefault="00E30EF4" w:rsidP="00E30EF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</w:rPr>
      </w:pPr>
    </w:p>
    <w:p w14:paraId="67244BD2" w14:textId="77777777" w:rsidR="00E30EF4" w:rsidRPr="002E38B9" w:rsidRDefault="00E30EF4" w:rsidP="00E30EF4">
      <w:pPr>
        <w:spacing w:before="100" w:beforeAutospacing="1" w:after="100" w:afterAutospacing="1"/>
        <w:rPr>
          <w:rFonts w:ascii="Times New Roman" w:hAnsi="Times New Roman"/>
          <w:b/>
        </w:rPr>
      </w:pPr>
      <w:r w:rsidRPr="002E38B9">
        <w:rPr>
          <w:rFonts w:ascii="Times New Roman" w:hAnsi="Times New Roman"/>
          <w:b/>
        </w:rPr>
        <w:t>Instructor Name: _______________________ Course:  ________ Section: ____</w:t>
      </w:r>
      <w:r>
        <w:rPr>
          <w:rFonts w:ascii="Times New Roman" w:hAnsi="Times New Roman"/>
          <w:b/>
        </w:rPr>
        <w:t>__</w:t>
      </w:r>
      <w:r w:rsidRPr="002E38B9">
        <w:rPr>
          <w:rFonts w:ascii="Times New Roman" w:hAnsi="Times New Roman"/>
          <w:b/>
        </w:rPr>
        <w:t xml:space="preserve"> </w:t>
      </w:r>
    </w:p>
    <w:p w14:paraId="767D9399" w14:textId="77777777" w:rsidR="00E30EF4" w:rsidRDefault="00E30EF4" w:rsidP="00E30EF4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2D165A">
        <w:rPr>
          <w:rFonts w:ascii="Times New Roman" w:hAnsi="Times New Roman"/>
        </w:rPr>
        <w:t>1 = Never; 5 = Always</w:t>
      </w:r>
    </w:p>
    <w:p w14:paraId="4A944C64" w14:textId="77777777" w:rsidR="00E30EF4" w:rsidRPr="002D165A" w:rsidRDefault="00E30EF4" w:rsidP="00E30EF4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6552"/>
        <w:gridCol w:w="278"/>
        <w:gridCol w:w="278"/>
        <w:gridCol w:w="360"/>
        <w:gridCol w:w="360"/>
        <w:gridCol w:w="293"/>
      </w:tblGrid>
      <w:tr w:rsidR="00E30EF4" w:rsidRPr="002D165A" w14:paraId="7029D266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3643834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570F0FCE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</w:t>
            </w:r>
            <w:r w:rsidRPr="002D165A">
              <w:rPr>
                <w:rFonts w:ascii="Times New Roman" w:hAnsi="Times New Roman"/>
              </w:rPr>
              <w:t>well prepared</w:t>
            </w:r>
            <w:r>
              <w:rPr>
                <w:rFonts w:ascii="Times New Roman" w:hAnsi="Times New Roman"/>
              </w:rPr>
              <w:t xml:space="preserve"> for team meetings (online or in-class)</w:t>
            </w:r>
          </w:p>
        </w:tc>
        <w:tc>
          <w:tcPr>
            <w:tcW w:w="150" w:type="pct"/>
            <w:vAlign w:val="center"/>
          </w:tcPr>
          <w:p w14:paraId="77DE3EB4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24187CA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5A73A0EF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20F1D17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77FE41A8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28770C26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0F79836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43B1B824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understand what is required</w:t>
            </w:r>
            <w:r w:rsidRPr="002D165A">
              <w:rPr>
                <w:rFonts w:ascii="Times New Roman" w:hAnsi="Times New Roman"/>
              </w:rPr>
              <w:t xml:space="preserve"> of me i</w:t>
            </w:r>
            <w:r>
              <w:rPr>
                <w:rFonts w:ascii="Times New Roman" w:hAnsi="Times New Roman"/>
              </w:rPr>
              <w:t xml:space="preserve">n preparation and participation </w:t>
            </w:r>
          </w:p>
        </w:tc>
        <w:tc>
          <w:tcPr>
            <w:tcW w:w="150" w:type="pct"/>
            <w:vAlign w:val="center"/>
          </w:tcPr>
          <w:p w14:paraId="13F214BF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4912AACB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6C2F0B8E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63DB304F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6AD92BED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3E506FFB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7A19DAC1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4CEA0CDB" w14:textId="77777777" w:rsidR="00E30EF4" w:rsidRPr="002D165A" w:rsidRDefault="00AE58B0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E30EF4">
              <w:rPr>
                <w:rFonts w:ascii="Times New Roman" w:hAnsi="Times New Roman"/>
              </w:rPr>
              <w:t>eamwork is organized and easy to follow/keep up</w:t>
            </w:r>
            <w:r w:rsidR="00E30EF4"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" w:type="pct"/>
            <w:vAlign w:val="center"/>
          </w:tcPr>
          <w:p w14:paraId="49FC1961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676686B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6349EFB8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267E4142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549A4B87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1CFCD3D2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2EE4C647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19976052" w14:textId="77777777" w:rsidR="00E30EF4" w:rsidRPr="002D165A" w:rsidRDefault="00E30EF4" w:rsidP="00E30EF4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I feel enco</w:t>
            </w:r>
            <w:r>
              <w:rPr>
                <w:rFonts w:ascii="Times New Roman" w:hAnsi="Times New Roman"/>
              </w:rPr>
              <w:t>uraged to participate in team work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" w:type="pct"/>
            <w:vAlign w:val="center"/>
          </w:tcPr>
          <w:p w14:paraId="5F56EB0D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2484339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7EBB972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7DA2533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57601B1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600FDCB8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2A56E02E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61E303B9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get clear responses to my questions in my team</w:t>
            </w:r>
          </w:p>
        </w:tc>
        <w:tc>
          <w:tcPr>
            <w:tcW w:w="150" w:type="pct"/>
            <w:vAlign w:val="center"/>
          </w:tcPr>
          <w:p w14:paraId="5D12C731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34708DB9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5CF9D3C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773DCCB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18E33909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6276ECC3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5B935F8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3FC3977A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My team is always prepared </w:t>
            </w:r>
          </w:p>
        </w:tc>
        <w:tc>
          <w:tcPr>
            <w:tcW w:w="150" w:type="pct"/>
            <w:vAlign w:val="center"/>
          </w:tcPr>
          <w:p w14:paraId="4D97055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35B43179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5CDAAD2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4C315B81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1C902F6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093A16F8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0765E217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6A9F396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 team regularly keeps in contact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" w:type="pct"/>
            <w:vAlign w:val="center"/>
          </w:tcPr>
          <w:p w14:paraId="79696B2B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5C415984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5213F166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6220A4BA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195C692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7BBAB815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148FE4DD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6F4BB1A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feel as if I do most of the team work </w:t>
            </w:r>
          </w:p>
        </w:tc>
        <w:tc>
          <w:tcPr>
            <w:tcW w:w="150" w:type="pct"/>
            <w:vAlign w:val="center"/>
          </w:tcPr>
          <w:p w14:paraId="45EC06F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0AD36EAC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6C498084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5AD44575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1C797CF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  <w:tr w:rsidR="00E30EF4" w:rsidRPr="002D165A" w14:paraId="29AAE3A7" w14:textId="77777777" w:rsidTr="007D27DE">
        <w:trPr>
          <w:tblCellSpacing w:w="15" w:type="dxa"/>
        </w:trPr>
        <w:tc>
          <w:tcPr>
            <w:tcW w:w="200" w:type="pct"/>
            <w:vAlign w:val="center"/>
          </w:tcPr>
          <w:p w14:paraId="453506F9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2D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0" w:type="pct"/>
            <w:vAlign w:val="center"/>
          </w:tcPr>
          <w:p w14:paraId="1E59565A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 team waits until the last minute to accomplish tasks</w:t>
            </w:r>
          </w:p>
        </w:tc>
        <w:tc>
          <w:tcPr>
            <w:tcW w:w="150" w:type="pct"/>
            <w:vAlign w:val="center"/>
          </w:tcPr>
          <w:p w14:paraId="645270A4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" w:type="pct"/>
            <w:vAlign w:val="center"/>
          </w:tcPr>
          <w:p w14:paraId="49B83B63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0" w:type="pct"/>
            <w:vAlign w:val="center"/>
          </w:tcPr>
          <w:p w14:paraId="3BCB2FD0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00" w:type="pct"/>
            <w:vAlign w:val="center"/>
          </w:tcPr>
          <w:p w14:paraId="7CF61926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00" w:type="pct"/>
            <w:vAlign w:val="center"/>
          </w:tcPr>
          <w:p w14:paraId="082FB7CD" w14:textId="77777777" w:rsidR="00E30EF4" w:rsidRPr="002D165A" w:rsidRDefault="00E30EF4" w:rsidP="007D27DE">
            <w:pPr>
              <w:spacing w:line="360" w:lineRule="auto"/>
              <w:rPr>
                <w:rFonts w:ascii="Times New Roman" w:hAnsi="Times New Roman"/>
              </w:rPr>
            </w:pPr>
            <w:r w:rsidRPr="002D165A">
              <w:rPr>
                <w:rFonts w:ascii="Times New Roman" w:hAnsi="Times New Roman"/>
              </w:rPr>
              <w:t xml:space="preserve">5 </w:t>
            </w:r>
          </w:p>
        </w:tc>
      </w:tr>
    </w:tbl>
    <w:p w14:paraId="1BEC4FA4" w14:textId="77777777" w:rsidR="00E30EF4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10. What</w:t>
      </w:r>
      <w:r w:rsidRPr="002D165A">
        <w:rPr>
          <w:rFonts w:ascii="Times New Roman" w:hAnsi="Times New Roman"/>
        </w:rPr>
        <w:t xml:space="preserve"> would you li</w:t>
      </w:r>
      <w:r>
        <w:rPr>
          <w:rFonts w:ascii="Times New Roman" w:hAnsi="Times New Roman"/>
        </w:rPr>
        <w:t>ke to change about this team that could benefit you this semester? (</w:t>
      </w:r>
      <w:proofErr w:type="gramStart"/>
      <w:r>
        <w:rPr>
          <w:rFonts w:ascii="Times New Roman" w:hAnsi="Times New Roman"/>
        </w:rPr>
        <w:t>i.e</w:t>
      </w:r>
      <w:proofErr w:type="gramEnd"/>
      <w:r>
        <w:rPr>
          <w:rFonts w:ascii="Times New Roman" w:hAnsi="Times New Roman"/>
        </w:rPr>
        <w:t>. more team meetings, better communication, better work disbursement)</w:t>
      </w:r>
    </w:p>
    <w:p w14:paraId="53B8157A" w14:textId="77777777" w:rsidR="00E30EF4" w:rsidRPr="00F33455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581CCD6C" w14:textId="77777777" w:rsidR="00E30EF4" w:rsidRPr="00F33455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64019BD9" w14:textId="77777777" w:rsidR="00E30EF4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2CC4B816" w14:textId="77777777" w:rsidR="00E30EF4" w:rsidRPr="00F33455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11D6FF2F" w14:textId="77777777" w:rsidR="00E30EF4" w:rsidRPr="00F33455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000863BA" w14:textId="77777777" w:rsidR="00E30EF4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5CE68C25" w14:textId="77777777" w:rsidR="00E30EF4" w:rsidRDefault="00E30EF4" w:rsidP="00E30EF4">
      <w:pPr>
        <w:spacing w:before="100" w:beforeAutospacing="1" w:after="100" w:afterAutospacing="1"/>
        <w:rPr>
          <w:rFonts w:ascii="Times New Roman" w:hAnsi="Times New Roman"/>
        </w:rPr>
      </w:pPr>
    </w:p>
    <w:p w14:paraId="139B3C6A" w14:textId="77777777" w:rsidR="00D46B6B" w:rsidRDefault="00D46B6B"/>
    <w:sectPr w:rsidR="00D46B6B" w:rsidSect="0001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F4"/>
    <w:rsid w:val="002E330C"/>
    <w:rsid w:val="00AE58B0"/>
    <w:rsid w:val="00D46B6B"/>
    <w:rsid w:val="00E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F3BF9"/>
  <w14:defaultImageDpi w14:val="300"/>
  <w15:docId w15:val="{E62E6A28-AC1E-41CC-91C3-4142459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F4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ECAFEA1100A4CA16F13DFCC78CB2F" ma:contentTypeVersion="2" ma:contentTypeDescription="Create a new document." ma:contentTypeScope="" ma:versionID="1d730d23675fab4f0d1ff87bfc6682d8">
  <xsd:schema xmlns:xsd="http://www.w3.org/2001/XMLSchema" xmlns:xs="http://www.w3.org/2001/XMLSchema" xmlns:p="http://schemas.microsoft.com/office/2006/metadata/properties" xmlns:ns2="863ef55f-963f-48a6-8038-cd44e86097d7" targetNamespace="http://schemas.microsoft.com/office/2006/metadata/properties" ma:root="true" ma:fieldsID="249a84958568c7ebed5c56ef56351410" ns2:_="">
    <xsd:import namespace="863ef55f-963f-48a6-8038-cd44e86097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f55f-963f-48a6-8038-cd44e8609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EB5C5-8BD2-4137-93C8-8CDAAD95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f55f-963f-48a6-8038-cd44e8609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A8ECC-8F6E-4B93-8E26-84BAE9A4A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CCC94-405B-4C4D-85A7-569DE919F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C. Hood, Phd</dc:creator>
  <cp:keywords/>
  <dc:description/>
  <cp:lastModifiedBy>Anthony C Hood</cp:lastModifiedBy>
  <cp:revision>2</cp:revision>
  <dcterms:created xsi:type="dcterms:W3CDTF">2017-01-16T08:29:00Z</dcterms:created>
  <dcterms:modified xsi:type="dcterms:W3CDTF">2017-01-16T08:29:00Z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0x010100C68ECAFEA1100A4CA16F13DFCC78CB2F</vt:lpwstr>
  </property>
</Properties>
</file>